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72FC" w:rsidRDefault="00EA72FC" w:rsidP="009B292B">
      <w:pPr>
        <w:spacing w:before="100" w:after="120" w:line="328" w:lineRule="auto"/>
        <w:ind w:left="2100" w:firstLine="420"/>
        <w:rPr>
          <w:rFonts w:ascii="宋体" w:eastAsia="宋体" w:hAnsi="宋体" w:cs="宋体"/>
          <w:color w:val="000000" w:themeColor="text1"/>
          <w:spacing w:val="8"/>
          <w:sz w:val="30"/>
          <w:szCs w:val="30"/>
          <w:shd w:val="clear" w:color="auto" w:fill="FFFFFF"/>
        </w:rPr>
      </w:pPr>
      <w:r>
        <w:rPr>
          <w:rFonts w:ascii="Microsoft Sans Serif" w:eastAsia="Microsoft Sans Serif" w:hAnsi="Microsoft Sans Serif" w:cs="Microsoft Sans Serif"/>
          <w:color w:val="000000" w:themeColor="text1"/>
          <w:spacing w:val="8"/>
          <w:sz w:val="30"/>
          <w:szCs w:val="30"/>
          <w:shd w:val="clear" w:color="auto" w:fill="FFFFFF"/>
        </w:rPr>
        <w:t>Java</w:t>
      </w:r>
      <w:r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分布式单点登录</w:t>
      </w:r>
      <w:r w:rsidR="00C471E7"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权限系统</w:t>
      </w:r>
    </w:p>
    <w:p w:rsidR="003706FC" w:rsidRPr="003F5380" w:rsidRDefault="00EA72FC" w:rsidP="003F5380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ab/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首先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准备你的开发环境，笔者是Eclipse</w:t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Tomcat8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62243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  <w:r w:rsidR="00CA5EC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、 </w:t>
      </w:r>
      <w:r w:rsidR="00937B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Zookeeper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proofErr w:type="spellStart"/>
      <w:r w:rsidR="008A24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proofErr w:type="spellEnd"/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及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其连接工具（</w:t>
      </w:r>
      <w:proofErr w:type="spellStart"/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N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avicat</w:t>
      </w:r>
      <w:proofErr w:type="spellEnd"/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for </w:t>
      </w:r>
      <w:proofErr w:type="spellStart"/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proofErr w:type="spellEnd"/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）</w:t>
      </w:r>
      <w:r w:rsidR="008A2409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9A2897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QQ交流群：454343484(</w:t>
      </w:r>
      <w:r w:rsidR="009A2897" w:rsidRPr="0080287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群内</w:t>
      </w:r>
      <w:r w:rsidR="009A2897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提供开发工具和文档下载</w:t>
      </w:r>
      <w:r w:rsidR="009A2897" w:rsidRPr="00B9581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)。</w:t>
      </w:r>
      <w:r w:rsidR="00CA5ECB" w:rsidRPr="00B958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这些</w:t>
      </w:r>
      <w:r w:rsidR="00CA5ECB" w:rsidRPr="0054427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是</w:t>
      </w:r>
      <w:r w:rsidR="00CA5ECB" w:rsidRPr="0054427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基</w:t>
      </w:r>
      <w:r w:rsidR="00CA5EC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本环境，</w:t>
      </w:r>
      <w:r w:rsidR="00803DC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开始下载配置</w:t>
      </w:r>
      <w:r w:rsid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操作</w:t>
      </w:r>
      <w:r w:rsidR="00656F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3706FC" w:rsidRDefault="008A7039" w:rsidP="00272757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</w:p>
    <w:p w:rsidR="00E36FC8" w:rsidRDefault="00E36FC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noProof/>
        </w:rPr>
      </w:pP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Git</w:t>
      </w:r>
      <w:r>
        <w:rPr>
          <w:noProof/>
        </w:rPr>
        <w:t>-&gt;Projects from Git”</w:t>
      </w:r>
      <w:r>
        <w:rPr>
          <w:rFonts w:hint="eastAsia"/>
          <w:noProof/>
        </w:rPr>
        <w:t>，再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32099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E36FC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hint="eastAsia"/>
          <w:noProof/>
        </w:rPr>
        <w:t>选择“</w:t>
      </w:r>
      <w:r>
        <w:rPr>
          <w:noProof/>
        </w:rPr>
        <w:t>Clone URI”,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09524" cy="53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36FC8">
        <w:rPr>
          <w:noProof/>
        </w:rPr>
        <w:lastRenderedPageBreak/>
        <w:drawing>
          <wp:inline distT="0" distB="0" distL="0" distR="0">
            <wp:extent cx="5274310" cy="48875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C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复制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项目链接，并粘贴到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“URI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8682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47174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587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存放smart项目的目录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4127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第二张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就是导入成功了。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 “I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mport as general project”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提示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导入并生成项目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也可以直接</w:t>
      </w:r>
      <w:r w:rsidR="00134297">
        <w:rPr>
          <w:noProof/>
        </w:rPr>
        <w:drawing>
          <wp:inline distT="0" distB="0" distL="0" distR="0">
            <wp:extent cx="466667" cy="2857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6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掉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因为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项目已下载到本地</w:t>
      </w:r>
      <w:r w:rsidR="008F0D6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283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193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着就是以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引入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的方式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smart导入到eclipse.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Maven</w:t>
      </w:r>
      <w:r>
        <w:rPr>
          <w:noProof/>
        </w:rPr>
        <w:t>-&gt;Existing Maven Projects”,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4966C5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164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选择下载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好的Smart</w:t>
      </w:r>
      <w:proofErr w:type="gram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本地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存放路径，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点击</w:t>
      </w:r>
      <w:r w:rsidR="007D2E1A">
        <w:rPr>
          <w:noProof/>
        </w:rPr>
        <w:drawing>
          <wp:inline distT="0" distB="0" distL="0" distR="0">
            <wp:extent cx="952381" cy="342857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478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1A" w:rsidRDefault="000169D6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B54211A" wp14:editId="391B52E3">
            <wp:extent cx="5274310" cy="5194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7D2E1A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第一次导入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maven需要下载smart所需要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的Jar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，会等待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比较长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的时间，下载完成</w:t>
      </w:r>
      <w:proofErr w:type="gram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后如下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图所示：</w:t>
      </w:r>
    </w:p>
    <w:p w:rsidR="007D2E1A" w:rsidRDefault="000169D6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ABA34D" wp14:editId="0633F980">
            <wp:extent cx="5274310" cy="34677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EA" w:rsidRDefault="00B1741A" w:rsidP="00EA72FC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和</w:t>
      </w:r>
      <w:r w:rsidR="0083332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都需要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连接mysql数据库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。如下图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，找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到对应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的sql文件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创建</w:t>
      </w:r>
      <w:r w:rsidR="0050274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和smart</w:t>
      </w:r>
      <w:r w:rsidR="0050274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两个数据库，分别在对应的数据库运行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sql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094B2B" w:rsidRDefault="000169D6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F40F4C5" wp14:editId="5D43B6CE">
            <wp:extent cx="5274310" cy="36398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2B" w:rsidRDefault="00502748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6391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65" w:rsidRDefault="00937BD3" w:rsidP="00C471E7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="00C471E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打开并</w:t>
      </w:r>
      <w:r w:rsidR="00C471E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r w:rsid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642665" w:rsidRDefault="00C87D0F" w:rsidP="00642665">
      <w:pPr>
        <w:pStyle w:val="a3"/>
        <w:numPr>
          <w:ilvl w:val="0"/>
          <w:numId w:val="4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mvc</w:t>
      </w:r>
      <w:proofErr w:type="spellEnd"/>
      <w:r w:rsidR="00C471E7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 w:rsidR="00C471E7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service.properties</w:t>
      </w:r>
      <w:r w:rsidR="00C471E7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文件中zookeeper.address</w:t>
      </w:r>
    </w:p>
    <w:p w:rsidR="00642665" w:rsidRDefault="00C471E7" w:rsidP="00642665">
      <w:pPr>
        <w:pStyle w:val="a3"/>
        <w:numPr>
          <w:ilvl w:val="0"/>
          <w:numId w:val="4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-demo-server</w:t>
      </w:r>
      <w:r w:rsidR="00642665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642665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 w:rsid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jdbc.properties数据</w:t>
      </w:r>
      <w:r w:rsid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库连接配置</w:t>
      </w:r>
      <w:r w:rsid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616C82" w:rsidRDefault="00616C82" w:rsidP="00616C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注意：这里必须安装zookeeper服务，架构demo做的是三个节点的zookeeper集群</w:t>
      </w:r>
      <w:r w:rsidR="004971C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4971C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W</w:t>
      </w:r>
      <w:r w:rsidR="004971C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indows/linux系统部署zookeeper，请参照网上步骤。</w:t>
      </w:r>
    </w:p>
    <w:p w:rsidR="00937BD3" w:rsidRPr="00642665" w:rsidRDefault="007860CB" w:rsidP="00642665">
      <w:pPr>
        <w:spacing w:before="100" w:after="120" w:line="328" w:lineRule="auto"/>
        <w:ind w:left="36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</w:p>
    <w:p w:rsidR="00937BD3" w:rsidRDefault="009F481F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234AD1" wp14:editId="32DE9C2A">
            <wp:extent cx="5274310" cy="2776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CB" w:rsidRDefault="0067254D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02A2B06" wp14:editId="35E7EBC9">
            <wp:extent cx="5274310" cy="31172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65" w:rsidRDefault="0067254D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C9E4B5" wp14:editId="431BFDD6">
            <wp:extent cx="5274310" cy="33185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0B" w:rsidRDefault="00642665" w:rsidP="00B86F4C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下一步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你需要配置</w:t>
      </w:r>
      <w:r w:rsidR="00BF6C4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四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个tomcat</w:t>
      </w:r>
      <w:r w:rsidR="006F01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 w:rsidR="0015540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:</w:t>
      </w:r>
    </w:p>
    <w:p w:rsidR="006F0112" w:rsidRPr="00074492" w:rsidRDefault="0015540B" w:rsidP="0007449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F01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</w:t>
      </w:r>
      <w:r w:rsidRPr="006F011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  <w:r w:rsidR="00F12F0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启动</w:t>
      </w:r>
      <w:r w:rsidR="00F12F07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之前</w:t>
      </w:r>
      <w:r w:rsidR="000917A6" w:rsidRPr="0015540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务必</w:t>
      </w:r>
      <w:r w:rsidR="000917A6" w:rsidRPr="0015540B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保证</w:t>
      </w:r>
      <w:proofErr w:type="spellStart"/>
      <w:r w:rsidR="00F12F07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proofErr w:type="spellEnd"/>
      <w:r w:rsidR="00F12F07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和Zookeeper</w:t>
      </w:r>
      <w:r w:rsidR="00F12F07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 w:rsidR="00F12F07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都已经启动</w:t>
      </w:r>
      <w:r w:rsidR="00F12F0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F12F0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，并且</w:t>
      </w:r>
      <w:r w:rsidR="00F12F07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项目</w:t>
      </w:r>
      <w:r w:rsidR="000917A6" w:rsidRPr="0015540B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启动顺序</w:t>
      </w:r>
      <w:r w:rsidR="000917A6" w:rsidRPr="0015540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依次是</w:t>
      </w:r>
      <w:r w:rsidR="000917A6" w:rsidRPr="0015540B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a</w:t>
      </w:r>
      <w:r w:rsidR="000917A6" w:rsidRPr="0015540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、</w:t>
      </w:r>
      <w:r w:rsidR="000917A6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b</w:t>
      </w:r>
      <w:r w:rsidR="000917A6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、</w:t>
      </w:r>
      <w:r w:rsidR="000917A6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c</w:t>
      </w:r>
      <w:r w:rsidR="000917A6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、</w:t>
      </w:r>
      <w:r w:rsidR="000917A6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d</w:t>
      </w:r>
      <w:r w:rsidR="001853E4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，</w:t>
      </w:r>
      <w:r w:rsidR="006F0112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如果</w:t>
      </w:r>
      <w:r w:rsidR="006F0112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是习惯</w:t>
      </w:r>
      <w:r w:rsidR="006F0112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maven</w:t>
      </w:r>
      <w:r w:rsidR="00577E11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插件</w:t>
      </w:r>
      <w:r w:rsidR="006F0112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的形式启动，可以</w:t>
      </w:r>
      <w:r w:rsidR="00577E11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直接</w:t>
      </w:r>
      <w:r w:rsidR="006F0112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="00577E11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如下</w:t>
      </w:r>
      <w:r w:rsidR="006F0112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四个项目上分别使</w:t>
      </w:r>
      <w:r w:rsidR="006F0112" w:rsidRPr="0007449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用tomcat7:run</w:t>
      </w:r>
      <w:r w:rsidR="006F0112" w:rsidRPr="0007449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或</w:t>
      </w:r>
      <w:proofErr w:type="spellStart"/>
      <w:r w:rsidR="006F0112" w:rsidRPr="0007449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jetty:run</w:t>
      </w:r>
      <w:proofErr w:type="spellEnd"/>
      <w:r w:rsidR="006F0112" w:rsidRPr="0007449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。</w:t>
      </w:r>
    </w:p>
    <w:p w:rsidR="00577E11" w:rsidRPr="006F0112" w:rsidRDefault="00577E11" w:rsidP="006F01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非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aven插件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启动步骤如下：</w:t>
      </w:r>
    </w:p>
    <w:p w:rsidR="00BF6C40" w:rsidRDefault="00BF6C40" w:rsidP="00B86F4C">
      <w:pPr>
        <w:pStyle w:val="a3"/>
        <w:numPr>
          <w:ilvl w:val="0"/>
          <w:numId w:val="5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static(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公用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静态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资源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)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8083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的tomcat实例</w:t>
      </w:r>
    </w:p>
    <w:p w:rsidR="00B86F4C" w:rsidRDefault="00642665" w:rsidP="00B86F4C">
      <w:pPr>
        <w:pStyle w:val="a3"/>
        <w:numPr>
          <w:ilvl w:val="0"/>
          <w:numId w:val="5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（单点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服务）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到8080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的tomcat实例</w:t>
      </w:r>
    </w:p>
    <w:p w:rsidR="00B86F4C" w:rsidRDefault="00642665" w:rsidP="00B86F4C">
      <w:pPr>
        <w:pStyle w:val="a3"/>
        <w:numPr>
          <w:ilvl w:val="0"/>
          <w:numId w:val="5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smart-demo-server(demo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服务提供方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)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8081端口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的tomcat实例</w:t>
      </w:r>
    </w:p>
    <w:p w:rsidR="00642665" w:rsidRPr="00642665" w:rsidRDefault="00642665" w:rsidP="00B86F4C">
      <w:pPr>
        <w:pStyle w:val="a3"/>
        <w:numPr>
          <w:ilvl w:val="0"/>
          <w:numId w:val="5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smart-demo-web(demo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服务消费者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)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8082端口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的tomcat实例。如下图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所示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642665" w:rsidRPr="00B1741A" w:rsidRDefault="00F12F07" w:rsidP="00642665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92B78D" wp14:editId="008D9306">
            <wp:extent cx="5274310" cy="43218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65" w:rsidRPr="00642665" w:rsidRDefault="00642665" w:rsidP="0064266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1741A" w:rsidRPr="00642665" w:rsidRDefault="00F12F07" w:rsidP="00642665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启动成功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后如下图所示：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</w:p>
    <w:p w:rsidR="004F365C" w:rsidRDefault="00F12F07" w:rsidP="004F365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5F5485" wp14:editId="1B2825BB">
            <wp:extent cx="5274310" cy="46526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5C" w:rsidRDefault="004F365C" w:rsidP="0028304B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 w:rsidR="0028304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，就可以在浏览器</w:t>
      </w:r>
      <w:proofErr w:type="gram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试访问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了。</w:t>
      </w:r>
      <w:r w:rsidR="0028304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首先，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8260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r w:rsidR="0028304B" w:rsidRPr="0028304B">
        <w:t>http://localhost:8080/smart-sso-server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会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跳转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页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默认的</w:t>
      </w:r>
      <w:r w:rsidRPr="00780E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账号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密码是：admin 123456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登录成功后会进入到</w:t>
      </w:r>
      <w:r w:rsidR="007B6439" w:rsidRPr="0028304B">
        <w:t>smart-sso-server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系统</w:t>
      </w:r>
      <w:r w:rsidR="002E7212">
        <w:rPr>
          <w:rFonts w:ascii="Open Sans" w:hAnsi="Open Sans" w:hint="eastAsia"/>
          <w:color w:val="393939"/>
          <w:sz w:val="23"/>
          <w:szCs w:val="23"/>
          <w:shd w:val="clear" w:color="auto" w:fill="FFFFFF"/>
        </w:rPr>
        <w:t>。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2E7212" w:rsidRPr="0079173C" w:rsidRDefault="0079173C" w:rsidP="0079173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7915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3C" w:rsidRDefault="0079173C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282" cy="34747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22" cy="35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12" w:rsidRDefault="002E7212" w:rsidP="0079173C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接着再访问</w:t>
      </w:r>
      <w:r w:rsidR="006F12BF" w:rsidRPr="006F12B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http://</w:t>
      </w:r>
      <w:r w:rsidR="0079173C" w:rsidRPr="0079173C">
        <w:t xml:space="preserve"> </w:t>
      </w:r>
      <w:r w:rsidR="0079173C" w:rsidRPr="007917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localhost:8082/smart-demo-web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，会跳过登录</w:t>
      </w:r>
      <w:proofErr w:type="gramStart"/>
      <w:r w:rsidR="0079173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页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直接</w:t>
      </w:r>
      <w:proofErr w:type="gramEnd"/>
      <w:r w:rsidR="0079173C" w:rsidRPr="007917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首页，</w:t>
      </w:r>
      <w:r w:rsidR="0079173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56658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单点的授权登录</w:t>
      </w:r>
      <w:r w:rsidR="0056658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56658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打完</w:t>
      </w:r>
      <w:r w:rsidR="0056658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收工</w:t>
      </w:r>
      <w:r w:rsidR="0056658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="0079173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所示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2E7212" w:rsidRDefault="0079173C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096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BF" w:rsidRDefault="006F12BF" w:rsidP="00642665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也可以部署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提供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查看服务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运行情况。</w:t>
      </w:r>
    </w:p>
    <w:p w:rsidR="006F12BF" w:rsidRPr="006F12BF" w:rsidRDefault="006F12BF" w:rsidP="006F12BF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12229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12" w:rsidRDefault="007C4436" w:rsidP="007C4436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ab/>
      </w:r>
    </w:p>
    <w:p w:rsidR="007C4436" w:rsidRPr="007C4436" w:rsidRDefault="007C4436" w:rsidP="007C4436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ab/>
      </w:r>
    </w:p>
    <w:p w:rsidR="009F481F" w:rsidRPr="00364AA5" w:rsidRDefault="00364AA5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ab/>
      </w:r>
    </w:p>
    <w:p w:rsidR="003F5380" w:rsidRDefault="003F5380" w:rsidP="004F365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8A544E">
        <w:rPr>
          <w:rFonts w:ascii="宋体" w:eastAsia="宋体" w:hAnsi="宋体" w:cs="宋体" w:hint="eastAsia"/>
          <w:b/>
          <w:color w:val="000000" w:themeColor="text1"/>
          <w:spacing w:val="8"/>
          <w:sz w:val="24"/>
          <w:szCs w:val="24"/>
          <w:shd w:val="clear" w:color="auto" w:fill="FFFFFF"/>
        </w:rPr>
        <w:t>选配</w:t>
      </w:r>
      <w:r w:rsidRPr="008A544E">
        <w:rPr>
          <w:rFonts w:ascii="宋体" w:eastAsia="宋体" w:hAnsi="宋体" w:cs="宋体"/>
          <w:b/>
          <w:color w:val="000000" w:themeColor="text1"/>
          <w:spacing w:val="8"/>
          <w:sz w:val="24"/>
          <w:szCs w:val="24"/>
          <w:shd w:val="clear" w:color="auto" w:fill="FFFFFF"/>
        </w:rPr>
        <w:t>软件</w:t>
      </w:r>
      <w:r w:rsidR="007C44C1" w:rsidRPr="008A544E">
        <w:rPr>
          <w:rFonts w:ascii="宋体" w:eastAsia="宋体" w:hAnsi="宋体" w:cs="宋体" w:hint="eastAsia"/>
          <w:b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3F5380" w:rsidRDefault="009F481F" w:rsidP="00642665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edis</w:t>
      </w:r>
      <w:proofErr w:type="spellEnd"/>
    </w:p>
    <w:p w:rsidR="009F481F" w:rsidRDefault="009F481F" w:rsidP="009F481F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proofErr w:type="spellStart"/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redis</w:t>
      </w:r>
      <w:proofErr w:type="spellEnd"/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在smart中的作用主要是用于结合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spring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覆盖</w:t>
      </w:r>
      <w:proofErr w:type="spellStart"/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HttpSession</w:t>
      </w:r>
      <w:proofErr w:type="spellEnd"/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,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lastRenderedPageBreak/>
        <w:t>实现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分布式session</w:t>
      </w:r>
      <w:r w:rsid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B099C" w:rsidRDefault="00AB099C" w:rsidP="009F481F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edis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安装配置，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就不描述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263D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</w:t>
      </w:r>
      <w:r w:rsidR="00263DD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配置请保持</w:t>
      </w:r>
      <w:proofErr w:type="spellStart"/>
      <w:r w:rsidR="00263DD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</w:t>
      </w:r>
      <w:proofErr w:type="spellEnd"/>
      <w:r w:rsidR="00263DD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服务已</w:t>
      </w:r>
      <w:r w:rsidR="00263D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 w:rsidR="00263DD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 w:rsidR="00263D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C6E9C" w:rsidRDefault="00BC6E9C" w:rsidP="00E93CDF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mvc</w:t>
      </w:r>
      <w:proofErr w:type="spellEnd"/>
      <w:r w:rsid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proofErr w:type="spellStart"/>
      <w:r w:rsid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service</w:t>
      </w:r>
      <w:r w:rsid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proofErr w:type="spellEnd"/>
      <w:r w:rsidR="00D94D0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proofErr w:type="spellStart"/>
      <w:r w:rsid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</w:t>
      </w:r>
      <w:proofErr w:type="spellEnd"/>
      <w:r w:rsidR="00D94D0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 w:rsid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AB099C" w:rsidRDefault="00AB099C" w:rsidP="00AB099C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F13F323" wp14:editId="51049312">
            <wp:extent cx="5274310" cy="3145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FA" w:rsidRDefault="00DC575D" w:rsidP="00E93CDF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web.xml</w:t>
      </w:r>
      <w:r w:rsidR="00E93CD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E93CD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 w:rsidR="00E93CD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Spring拦截session</w:t>
      </w:r>
      <w:r w:rsidR="00E93CD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E93CD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94115C" w:rsidRDefault="0094115C" w:rsidP="0094115C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E93CDF" w:rsidRDefault="00E93CDF" w:rsidP="00E93CDF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A7A8782" wp14:editId="5FE7A641">
            <wp:extent cx="5274310" cy="27127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5C" w:rsidRPr="0094115C" w:rsidRDefault="0094115C" w:rsidP="0094115C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E93CDF" w:rsidRDefault="00E93CDF" w:rsidP="00E93CDF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043B67" wp14:editId="4E407F99">
            <wp:extent cx="5274310" cy="27089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86" w:rsidRDefault="00E93CDF" w:rsidP="00746886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9411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="009411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9411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9411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,修改下图</w:t>
      </w:r>
      <w:r w:rsidR="009411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所示红色框住</w:t>
      </w:r>
      <w:r w:rsidR="009411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9411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三处</w:t>
      </w:r>
      <w:r w:rsid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746886" w:rsidRPr="00AD1BFD" w:rsidRDefault="00746886" w:rsidP="00AD1BFD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proofErr w:type="spellStart"/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LocalTokenManager</w:t>
      </w:r>
      <w:proofErr w:type="spellEnd"/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改为</w:t>
      </w:r>
      <w:proofErr w:type="spellStart"/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RedisTokenManager</w:t>
      </w:r>
      <w:proofErr w:type="spellEnd"/>
    </w:p>
    <w:p w:rsidR="00746886" w:rsidRDefault="00746886" w:rsidP="00746886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LocalPermissionSubject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改为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RedisPermissionSubject</w:t>
      </w:r>
      <w:proofErr w:type="spellEnd"/>
    </w:p>
    <w:p w:rsidR="00746886" w:rsidRPr="00746886" w:rsidRDefault="00746886" w:rsidP="00746886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</w:t>
      </w:r>
      <w:proofErr w:type="spellStart"/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classpath:spring-redis-sso.xml</w:t>
      </w:r>
      <w:proofErr w:type="spellEnd"/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" /&gt;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</w:p>
    <w:p w:rsidR="00746886" w:rsidRPr="00746886" w:rsidRDefault="00746886" w:rsidP="0074688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E93CDF" w:rsidRDefault="0094115C" w:rsidP="00E93CDF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8488CFB" wp14:editId="0BC7C43F">
            <wp:extent cx="5274310" cy="32588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86" w:rsidRPr="0094115C" w:rsidRDefault="00746886" w:rsidP="0074688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746886" w:rsidRDefault="00746886" w:rsidP="00E93CDF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6D6AB6" wp14:editId="18400859">
            <wp:extent cx="5274310" cy="34950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DF" w:rsidRDefault="004D2F60" w:rsidP="00E93CDF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6E22D6" w:rsidRPr="006E22D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  <w:r w:rsidR="006E22D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 w:rsidR="006E22D6"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</w:t>
      </w:r>
      <w:proofErr w:type="spellStart"/>
      <w:r w:rsidR="006E22D6"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classpath:spring-redis-sso.xml</w:t>
      </w:r>
      <w:proofErr w:type="spellEnd"/>
      <w:r w:rsidR="006E22D6"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" /&gt;</w:t>
      </w:r>
      <w:r w:rsidR="006E22D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6E22D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6E22D6" w:rsidRPr="00746886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6E22D6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0659A87" wp14:editId="42CE84C3">
            <wp:extent cx="5274310" cy="35598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D6" w:rsidRPr="0094115C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6E22D6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76DD2E" wp14:editId="0DA1BBAE">
            <wp:extent cx="5274310" cy="34213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D6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6E22D6" w:rsidRDefault="006E22D6" w:rsidP="006E22D6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 w:rsidR="0054345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就表示配置成功。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也就是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说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现在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支持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多个smart-demo-web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借助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nginx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反向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代理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到这些</w:t>
      </w:r>
      <w:r w:rsidR="00D00B6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实例，</w:t>
      </w:r>
      <w:r w:rsidR="002E29E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可</w:t>
      </w:r>
      <w:r w:rsidR="00D00B6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实现</w:t>
      </w:r>
      <w:r w:rsidR="00D00B6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高可用</w:t>
      </w:r>
      <w:r w:rsidR="00D00B6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负载均衡</w:t>
      </w:r>
      <w:r w:rsidR="00D00B6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C6E9C" w:rsidRDefault="00BC6E9C" w:rsidP="00BC6E9C">
      <w:pPr>
        <w:spacing w:before="100" w:after="120" w:line="328" w:lineRule="auto"/>
        <w:ind w:left="36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AB099C" w:rsidRDefault="00AB099C" w:rsidP="00BC6E9C">
      <w:pPr>
        <w:spacing w:before="100" w:after="120" w:line="328" w:lineRule="auto"/>
        <w:ind w:left="36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AB099C" w:rsidRPr="00BC6E9C" w:rsidRDefault="00AB099C" w:rsidP="00BC6E9C">
      <w:pPr>
        <w:spacing w:before="100" w:after="120" w:line="328" w:lineRule="auto"/>
        <w:ind w:left="36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9F481F" w:rsidRDefault="009F481F" w:rsidP="009F481F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spellStart"/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  <w:proofErr w:type="spellEnd"/>
    </w:p>
    <w:p w:rsidR="00AB099C" w:rsidRPr="00AB099C" w:rsidRDefault="00AB099C" w:rsidP="00AB099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proofErr w:type="spellStart"/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activeMQ</w:t>
      </w:r>
      <w:proofErr w:type="spellEnd"/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smart中</w:t>
      </w:r>
      <w:r w:rsidR="00DF5C3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重要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用于单点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登录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权限系统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服务端</w:t>
      </w:r>
      <w:r w:rsidR="00DF5C3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，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权限发生变动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修改时，异步通知各个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单点登录子系统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更新权限，实现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817D82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</w:t>
      </w:r>
      <w:bookmarkStart w:id="0" w:name="_GoBack"/>
      <w:bookmarkEnd w:id="0"/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实时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性。</w:t>
      </w:r>
    </w:p>
    <w:p w:rsidR="003F5380" w:rsidRPr="001D6C76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proofErr w:type="gramStart"/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官网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下载</w:t>
      </w:r>
      <w:proofErr w:type="gramEnd"/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hyperlink r:id="rId39" w:history="1">
        <w:r w:rsidRPr="001D6C76">
          <w:rPr>
            <w:rStyle w:val="a4"/>
            <w:rFonts w:ascii="宋体" w:eastAsia="宋体" w:hAnsi="宋体" w:cs="宋体"/>
            <w:spacing w:val="8"/>
            <w:sz w:val="24"/>
            <w:szCs w:val="24"/>
            <w:shd w:val="clear" w:color="auto" w:fill="FFFFFF"/>
          </w:rPr>
          <w:t>http://activemq.apache.org/download-archives.html</w:t>
        </w:r>
      </w:hyperlink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，笔者使用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是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apache-activemq-5.13.3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版本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下载完成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后解压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并找到bin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路径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，双击activemq.bat启动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,如下图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3F5380" w:rsidRPr="003706FC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1798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0" w:rsidRPr="003706FC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双击后，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保持如下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证明启动成功了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如果出现闪退等情况，请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检查</w:t>
      </w:r>
      <w:proofErr w:type="spellStart"/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  <w:proofErr w:type="spellEnd"/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默认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的：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8161端口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是否被占用）：</w:t>
      </w:r>
    </w:p>
    <w:p w:rsidR="003F5380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2626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76" w:rsidRDefault="001D6C76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mvc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proofErr w:type="spell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MQ</w:t>
      </w:r>
      <w:proofErr w:type="spellEnd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28ED00" wp14:editId="63DD39DA">
            <wp:extent cx="5274310" cy="30321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CC6FEE" w:rsidRDefault="00BA3882" w:rsidP="00CC6FEE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</w:t>
      </w:r>
      <w:proofErr w:type="spellStart"/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 去掉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resource="applicationContext-mq.xml" /&gt;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BA3882" w:rsidRP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BA388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BA388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C74BABF" wp14:editId="12E67C70">
            <wp:extent cx="5274310" cy="34124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94115C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E4ADEE" wp14:editId="7F911B33">
            <wp:extent cx="5274310" cy="347535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0" w:rsidRDefault="00CC6FEE" w:rsidP="00D300D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项目，可进行如下测试，看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的修改是否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实时。</w:t>
      </w:r>
      <w:r w:rsidR="00D300D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浏览</w:t>
      </w:r>
      <w:r w:rsid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器</w:t>
      </w:r>
      <w:r w:rsidR="00D300D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两个窗口，</w:t>
      </w:r>
      <w:r w:rsidR="00D300D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访问</w:t>
      </w:r>
      <w:r w:rsidR="00D300D8" w:rsidRP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proofErr w:type="spellStart"/>
      <w:r w:rsidR="00D300D8" w:rsidRP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 w:rsidR="00D300D8" w:rsidRP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</w:t>
      </w:r>
      <w:r w:rsidR="00D300D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D300D8" w:rsidRP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 w:rsid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D300D8" w:rsidRDefault="00D300D8" w:rsidP="00D300D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8DF8CEF" wp14:editId="42F0B0CD">
            <wp:extent cx="5274310" cy="40208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D300D8" w:rsidP="00D300D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定位到smart-</w:t>
      </w:r>
      <w:proofErr w:type="spellStart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proofErr w:type="spell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-server窗口，点击“角色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”菜单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。给当前登录的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admin用户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demo系统中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的角色，去掉菜单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测试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新增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和修改</w:t>
      </w:r>
      <w:r w:rsidR="00F810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按钮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保存。</w:t>
      </w:r>
    </w:p>
    <w:p w:rsidR="00D300D8" w:rsidRDefault="00D300D8" w:rsidP="00D300D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B3ECAA4" wp14:editId="4E72AA2A">
            <wp:extent cx="5274310" cy="34696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D300D8" w:rsidP="00D300D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3F0284F" wp14:editId="7A5FE6FE">
            <wp:extent cx="5274310" cy="35102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D300D8" w:rsidP="00D300D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此时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切换到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-demo-web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点击</w:t>
      </w:r>
      <w:proofErr w:type="gramStart"/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“”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“”</w:t>
      </w:r>
      <w:proofErr w:type="gramEnd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测试菜单。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可以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看到列表中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已经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了“新增”按钮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F810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这就</w:t>
      </w:r>
      <w:r w:rsidR="00F8108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表示</w:t>
      </w:r>
      <w:proofErr w:type="spellStart"/>
      <w:r w:rsidR="00F8108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  <w:proofErr w:type="spellEnd"/>
      <w:r w:rsidR="00F810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起</w:t>
      </w:r>
      <w:r w:rsidR="00F8108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作用了</w:t>
      </w:r>
      <w:r w:rsidR="00F810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F8108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权限也实时更新了。</w:t>
      </w:r>
    </w:p>
    <w:p w:rsidR="00D300D8" w:rsidRPr="00D300D8" w:rsidRDefault="00D300D8" w:rsidP="00D300D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CB9C84" wp14:editId="69340036">
            <wp:extent cx="5274310" cy="289687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0D8" w:rsidRPr="00D300D8" w:rsidSect="001C1C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202E11"/>
    <w:multiLevelType w:val="hybridMultilevel"/>
    <w:tmpl w:val="71BA5D58"/>
    <w:lvl w:ilvl="0" w:tplc="89F4CF8A">
      <w:start w:val="1"/>
      <w:numFmt w:val="lowerLetter"/>
      <w:lvlText w:val="%1."/>
      <w:lvlJc w:val="left"/>
      <w:pPr>
        <w:ind w:left="785" w:hanging="360"/>
      </w:pPr>
      <w:rPr>
        <w:rFonts w:ascii="宋体" w:eastAsia="宋体" w:hAnsi="宋体" w:cs="宋体" w:hint="default"/>
        <w:color w:val="000000" w:themeColor="text1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F797241"/>
    <w:multiLevelType w:val="hybridMultilevel"/>
    <w:tmpl w:val="3B940802"/>
    <w:lvl w:ilvl="0" w:tplc="AA6C730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F7C6A1E"/>
    <w:multiLevelType w:val="hybridMultilevel"/>
    <w:tmpl w:val="296ECCA8"/>
    <w:lvl w:ilvl="0" w:tplc="FA6C92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5EC5322"/>
    <w:multiLevelType w:val="hybridMultilevel"/>
    <w:tmpl w:val="85300116"/>
    <w:lvl w:ilvl="0" w:tplc="6E3A1B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7F16535"/>
    <w:multiLevelType w:val="hybridMultilevel"/>
    <w:tmpl w:val="2DF6C64E"/>
    <w:lvl w:ilvl="0" w:tplc="AA200B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447209FF"/>
    <w:multiLevelType w:val="hybridMultilevel"/>
    <w:tmpl w:val="37E84358"/>
    <w:lvl w:ilvl="0" w:tplc="F92227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E7C7B53"/>
    <w:multiLevelType w:val="hybridMultilevel"/>
    <w:tmpl w:val="E9620BFC"/>
    <w:lvl w:ilvl="0" w:tplc="97ECE5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B8C1B9A"/>
    <w:multiLevelType w:val="hybridMultilevel"/>
    <w:tmpl w:val="56A8E7E8"/>
    <w:lvl w:ilvl="0" w:tplc="4E08E2D6">
      <w:start w:val="1"/>
      <w:numFmt w:val="decimal"/>
      <w:lvlText w:val="(%1)"/>
      <w:lvlJc w:val="left"/>
      <w:pPr>
        <w:ind w:left="1080" w:hanging="360"/>
      </w:pPr>
      <w:rPr>
        <w:rFonts w:ascii="宋体" w:eastAsia="宋体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728E7BC2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8"/>
  </w:num>
  <w:num w:numId="7">
    <w:abstractNumId w:val="7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022DEA"/>
    <w:rsid w:val="00001A46"/>
    <w:rsid w:val="000169D6"/>
    <w:rsid w:val="00022DEA"/>
    <w:rsid w:val="00074492"/>
    <w:rsid w:val="000758A6"/>
    <w:rsid w:val="000907D4"/>
    <w:rsid w:val="000917A6"/>
    <w:rsid w:val="00094B2B"/>
    <w:rsid w:val="000B6326"/>
    <w:rsid w:val="000E1462"/>
    <w:rsid w:val="00113E44"/>
    <w:rsid w:val="00134297"/>
    <w:rsid w:val="0015540B"/>
    <w:rsid w:val="001660D5"/>
    <w:rsid w:val="001663AD"/>
    <w:rsid w:val="00177DE2"/>
    <w:rsid w:val="001853E4"/>
    <w:rsid w:val="001A40FB"/>
    <w:rsid w:val="001B1C56"/>
    <w:rsid w:val="001C1C4D"/>
    <w:rsid w:val="001D6647"/>
    <w:rsid w:val="001D6C76"/>
    <w:rsid w:val="001D7E7E"/>
    <w:rsid w:val="00206876"/>
    <w:rsid w:val="00213154"/>
    <w:rsid w:val="0023261E"/>
    <w:rsid w:val="00232636"/>
    <w:rsid w:val="00260BF4"/>
    <w:rsid w:val="00263DDA"/>
    <w:rsid w:val="00264668"/>
    <w:rsid w:val="00271727"/>
    <w:rsid w:val="00272757"/>
    <w:rsid w:val="0028304B"/>
    <w:rsid w:val="002E29E9"/>
    <w:rsid w:val="002E7212"/>
    <w:rsid w:val="0034021F"/>
    <w:rsid w:val="003467A7"/>
    <w:rsid w:val="003616D5"/>
    <w:rsid w:val="00364AA5"/>
    <w:rsid w:val="003706FC"/>
    <w:rsid w:val="003778FD"/>
    <w:rsid w:val="00383B9D"/>
    <w:rsid w:val="003922A0"/>
    <w:rsid w:val="003F5380"/>
    <w:rsid w:val="004004B2"/>
    <w:rsid w:val="00421892"/>
    <w:rsid w:val="004544D6"/>
    <w:rsid w:val="00457888"/>
    <w:rsid w:val="004919D7"/>
    <w:rsid w:val="0049413A"/>
    <w:rsid w:val="004966C5"/>
    <w:rsid w:val="004967D2"/>
    <w:rsid w:val="004971CF"/>
    <w:rsid w:val="004A2D12"/>
    <w:rsid w:val="004A7FA8"/>
    <w:rsid w:val="004B3855"/>
    <w:rsid w:val="004D0EED"/>
    <w:rsid w:val="004D2F60"/>
    <w:rsid w:val="004D39BD"/>
    <w:rsid w:val="004D4B4A"/>
    <w:rsid w:val="004F365C"/>
    <w:rsid w:val="004F658B"/>
    <w:rsid w:val="004F741B"/>
    <w:rsid w:val="00502748"/>
    <w:rsid w:val="0053596A"/>
    <w:rsid w:val="00543455"/>
    <w:rsid w:val="0054427C"/>
    <w:rsid w:val="00556E67"/>
    <w:rsid w:val="00566583"/>
    <w:rsid w:val="005755A7"/>
    <w:rsid w:val="00577E11"/>
    <w:rsid w:val="005A2B06"/>
    <w:rsid w:val="005C2DC9"/>
    <w:rsid w:val="005E4A97"/>
    <w:rsid w:val="00616C82"/>
    <w:rsid w:val="00621785"/>
    <w:rsid w:val="00622432"/>
    <w:rsid w:val="00640ADE"/>
    <w:rsid w:val="00642665"/>
    <w:rsid w:val="00656F3C"/>
    <w:rsid w:val="0067254D"/>
    <w:rsid w:val="00691DC7"/>
    <w:rsid w:val="006E0DE1"/>
    <w:rsid w:val="006E22D6"/>
    <w:rsid w:val="006F0112"/>
    <w:rsid w:val="006F12BF"/>
    <w:rsid w:val="006F3FE0"/>
    <w:rsid w:val="00705A0E"/>
    <w:rsid w:val="00723347"/>
    <w:rsid w:val="007233E7"/>
    <w:rsid w:val="00746886"/>
    <w:rsid w:val="007576DD"/>
    <w:rsid w:val="007769D9"/>
    <w:rsid w:val="00780E76"/>
    <w:rsid w:val="007860CB"/>
    <w:rsid w:val="0079173C"/>
    <w:rsid w:val="007A5082"/>
    <w:rsid w:val="007B6439"/>
    <w:rsid w:val="007C2D50"/>
    <w:rsid w:val="007C4436"/>
    <w:rsid w:val="007C44C1"/>
    <w:rsid w:val="007D2E1A"/>
    <w:rsid w:val="0080287F"/>
    <w:rsid w:val="00803DC2"/>
    <w:rsid w:val="00817D82"/>
    <w:rsid w:val="0082527E"/>
    <w:rsid w:val="00826013"/>
    <w:rsid w:val="0083332D"/>
    <w:rsid w:val="00842041"/>
    <w:rsid w:val="00847CFC"/>
    <w:rsid w:val="00857BE2"/>
    <w:rsid w:val="00860592"/>
    <w:rsid w:val="008649A3"/>
    <w:rsid w:val="00871360"/>
    <w:rsid w:val="00872BEF"/>
    <w:rsid w:val="0088043A"/>
    <w:rsid w:val="00880714"/>
    <w:rsid w:val="008A2409"/>
    <w:rsid w:val="008A544E"/>
    <w:rsid w:val="008A7039"/>
    <w:rsid w:val="008D34D7"/>
    <w:rsid w:val="008D365C"/>
    <w:rsid w:val="008E3095"/>
    <w:rsid w:val="008F0D6C"/>
    <w:rsid w:val="00935B3B"/>
    <w:rsid w:val="00937BD3"/>
    <w:rsid w:val="0094115C"/>
    <w:rsid w:val="00984856"/>
    <w:rsid w:val="0098501A"/>
    <w:rsid w:val="00996B4A"/>
    <w:rsid w:val="009A2897"/>
    <w:rsid w:val="009B292B"/>
    <w:rsid w:val="009C76AE"/>
    <w:rsid w:val="009E0EF6"/>
    <w:rsid w:val="009F481F"/>
    <w:rsid w:val="00A0309E"/>
    <w:rsid w:val="00A37511"/>
    <w:rsid w:val="00A4240D"/>
    <w:rsid w:val="00A5094C"/>
    <w:rsid w:val="00A64E46"/>
    <w:rsid w:val="00A70897"/>
    <w:rsid w:val="00AA2AC0"/>
    <w:rsid w:val="00AB099C"/>
    <w:rsid w:val="00AC03F2"/>
    <w:rsid w:val="00AD1BFD"/>
    <w:rsid w:val="00AE2A33"/>
    <w:rsid w:val="00AF0513"/>
    <w:rsid w:val="00B1741A"/>
    <w:rsid w:val="00B86F4C"/>
    <w:rsid w:val="00B90E93"/>
    <w:rsid w:val="00B9581A"/>
    <w:rsid w:val="00BA3882"/>
    <w:rsid w:val="00BC6E9C"/>
    <w:rsid w:val="00BF6C40"/>
    <w:rsid w:val="00C02DBA"/>
    <w:rsid w:val="00C32E5C"/>
    <w:rsid w:val="00C3662D"/>
    <w:rsid w:val="00C471E7"/>
    <w:rsid w:val="00C5335F"/>
    <w:rsid w:val="00C61C93"/>
    <w:rsid w:val="00C85797"/>
    <w:rsid w:val="00C87D0F"/>
    <w:rsid w:val="00CA5ECB"/>
    <w:rsid w:val="00CC6FEE"/>
    <w:rsid w:val="00D00B6D"/>
    <w:rsid w:val="00D27088"/>
    <w:rsid w:val="00D300D8"/>
    <w:rsid w:val="00D30C07"/>
    <w:rsid w:val="00D839EE"/>
    <w:rsid w:val="00D94D0A"/>
    <w:rsid w:val="00DA7F0A"/>
    <w:rsid w:val="00DC575D"/>
    <w:rsid w:val="00DD4986"/>
    <w:rsid w:val="00DF5C3F"/>
    <w:rsid w:val="00E345B3"/>
    <w:rsid w:val="00E36FC8"/>
    <w:rsid w:val="00E37D8C"/>
    <w:rsid w:val="00E45E61"/>
    <w:rsid w:val="00E517F1"/>
    <w:rsid w:val="00E54266"/>
    <w:rsid w:val="00E761D8"/>
    <w:rsid w:val="00E928E3"/>
    <w:rsid w:val="00E93CDF"/>
    <w:rsid w:val="00EA72FC"/>
    <w:rsid w:val="00EC39EC"/>
    <w:rsid w:val="00EF6405"/>
    <w:rsid w:val="00F102FA"/>
    <w:rsid w:val="00F12F07"/>
    <w:rsid w:val="00F13829"/>
    <w:rsid w:val="00F14A3B"/>
    <w:rsid w:val="00F40F62"/>
    <w:rsid w:val="00F64C00"/>
    <w:rsid w:val="00F81080"/>
    <w:rsid w:val="00FA2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C68998D-7EFD-4063-B278-7F2D090E4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72F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03F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03F2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616C8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616C8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65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activemq.apache.org/download-archives.html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27</Pages>
  <Words>438</Words>
  <Characters>2500</Characters>
  <Application>Microsoft Office Word</Application>
  <DocSecurity>0</DocSecurity>
  <Lines>20</Lines>
  <Paragraphs>5</Paragraphs>
  <ScaleCrop>false</ScaleCrop>
  <Company/>
  <LinksUpToDate>false</LinksUpToDate>
  <CharactersWithSpaces>2933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Orc</cp:lastModifiedBy>
  <cp:revision>187</cp:revision>
  <dcterms:created xsi:type="dcterms:W3CDTF">2016-07-12T07:04:00Z</dcterms:created>
  <dcterms:modified xsi:type="dcterms:W3CDTF">2017-04-25T04:18:00Z</dcterms:modified>
</cp:coreProperties>
</file>